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674"/>
        <w:gridCol w:w="1955"/>
        <w:gridCol w:w="1115"/>
        <w:gridCol w:w="1260"/>
        <w:gridCol w:w="2518"/>
      </w:tblGrid>
      <w:tr w:rsidR="00C805E9" w:rsidTr="00C805E9">
        <w:trPr>
          <w:trHeight w:val="961"/>
        </w:trPr>
        <w:tc>
          <w:tcPr>
            <w:tcW w:w="1674" w:type="dxa"/>
            <w:vAlign w:val="center"/>
          </w:tcPr>
          <w:p w:rsidR="00C805E9" w:rsidRPr="00A45C3F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申请</w:t>
            </w:r>
            <w:r w:rsidRPr="00A45C3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955" w:type="dxa"/>
            <w:vAlign w:val="center"/>
          </w:tcPr>
          <w:p w:rsidR="00C805E9" w:rsidRPr="00A45C3F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C805E9" w:rsidRPr="00A45C3F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申请人所在</w:t>
            </w:r>
            <w:r w:rsidRPr="00A45C3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518" w:type="dxa"/>
            <w:vAlign w:val="center"/>
          </w:tcPr>
          <w:p w:rsidR="00C805E9" w:rsidRPr="00A45C3F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C805E9" w:rsidTr="00C805E9">
        <w:trPr>
          <w:trHeight w:val="847"/>
        </w:trPr>
        <w:tc>
          <w:tcPr>
            <w:tcW w:w="1674" w:type="dxa"/>
            <w:vAlign w:val="center"/>
          </w:tcPr>
          <w:p w:rsidR="00C805E9" w:rsidRPr="00A45C3F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申请人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955" w:type="dxa"/>
            <w:vAlign w:val="center"/>
          </w:tcPr>
          <w:p w:rsidR="00C805E9" w:rsidRPr="00A45C3F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C805E9" w:rsidRPr="00A45C3F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申请时间</w:t>
            </w:r>
          </w:p>
        </w:tc>
        <w:tc>
          <w:tcPr>
            <w:tcW w:w="2518" w:type="dxa"/>
            <w:vAlign w:val="center"/>
          </w:tcPr>
          <w:p w:rsidR="00C805E9" w:rsidRPr="00A45C3F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C805E9" w:rsidTr="00C805E9">
        <w:trPr>
          <w:trHeight w:val="4651"/>
        </w:trPr>
        <w:tc>
          <w:tcPr>
            <w:tcW w:w="1674" w:type="dxa"/>
            <w:vAlign w:val="center"/>
          </w:tcPr>
          <w:p w:rsidR="00C805E9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查看</w:t>
            </w:r>
          </w:p>
          <w:p w:rsidR="00C805E9" w:rsidRPr="00A45C3F" w:rsidRDefault="00C805E9" w:rsidP="00C80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6848" w:type="dxa"/>
            <w:gridSpan w:val="4"/>
          </w:tcPr>
          <w:p w:rsidR="00C805E9" w:rsidRPr="00A45C3F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C805E9" w:rsidTr="00C805E9">
        <w:trPr>
          <w:trHeight w:val="558"/>
        </w:trPr>
        <w:tc>
          <w:tcPr>
            <w:tcW w:w="1674" w:type="dxa"/>
          </w:tcPr>
          <w:p w:rsidR="00C805E9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申请人部门</w:t>
            </w:r>
          </w:p>
          <w:p w:rsidR="00C805E9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负责人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48" w:type="dxa"/>
            <w:gridSpan w:val="4"/>
          </w:tcPr>
          <w:p w:rsidR="00C805E9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C805E9" w:rsidRPr="00A45C3F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签字（盖章）</w:t>
            </w:r>
          </w:p>
        </w:tc>
      </w:tr>
      <w:tr w:rsidR="00C805E9" w:rsidTr="00C805E9">
        <w:trPr>
          <w:trHeight w:val="558"/>
        </w:trPr>
        <w:tc>
          <w:tcPr>
            <w:tcW w:w="1674" w:type="dxa"/>
          </w:tcPr>
          <w:p w:rsidR="00C805E9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图书馆</w:t>
            </w:r>
          </w:p>
          <w:p w:rsidR="00C805E9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负责人意见</w:t>
            </w:r>
          </w:p>
        </w:tc>
        <w:tc>
          <w:tcPr>
            <w:tcW w:w="6848" w:type="dxa"/>
            <w:gridSpan w:val="4"/>
          </w:tcPr>
          <w:p w:rsidR="00C805E9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C805E9" w:rsidRPr="00A45C3F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签字（盖章）</w:t>
            </w:r>
          </w:p>
        </w:tc>
      </w:tr>
      <w:tr w:rsidR="00C805E9" w:rsidTr="00C805E9">
        <w:trPr>
          <w:trHeight w:val="589"/>
        </w:trPr>
        <w:tc>
          <w:tcPr>
            <w:tcW w:w="1674" w:type="dxa"/>
          </w:tcPr>
          <w:p w:rsidR="00C805E9" w:rsidRPr="00AD7291" w:rsidRDefault="00C805E9" w:rsidP="00C805E9">
            <w:pPr>
              <w:widowControl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AD7291">
              <w:rPr>
                <w:rFonts w:ascii="宋体" w:eastAsia="宋体" w:hAnsi="宋体" w:cs="宋体" w:hint="eastAsia"/>
                <w:b/>
                <w:sz w:val="28"/>
                <w:szCs w:val="28"/>
              </w:rPr>
              <w:t>监控中心</w:t>
            </w:r>
          </w:p>
          <w:p w:rsidR="00C805E9" w:rsidRPr="00A45C3F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D7291">
              <w:rPr>
                <w:rFonts w:ascii="宋体" w:eastAsia="宋体" w:hAnsi="宋体" w:cs="宋体" w:hint="eastAsia"/>
                <w:b/>
                <w:sz w:val="28"/>
                <w:szCs w:val="28"/>
              </w:rPr>
              <w:t>值班人签名</w:t>
            </w:r>
          </w:p>
        </w:tc>
        <w:tc>
          <w:tcPr>
            <w:tcW w:w="3070" w:type="dxa"/>
            <w:gridSpan w:val="2"/>
          </w:tcPr>
          <w:p w:rsidR="00C805E9" w:rsidRPr="00A45C3F" w:rsidRDefault="00C805E9" w:rsidP="00C805E9">
            <w:pPr>
              <w:widowControl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C805E9" w:rsidRPr="00A45C3F" w:rsidRDefault="00C805E9" w:rsidP="00C805E9">
            <w:pPr>
              <w:widowControl/>
              <w:ind w:firstLineChars="295" w:firstLine="829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  月   日  时  分</w:t>
            </w:r>
          </w:p>
        </w:tc>
      </w:tr>
    </w:tbl>
    <w:p w:rsidR="00C805E9" w:rsidRDefault="00C805E9" w:rsidP="00C805E9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455E2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监控查看申请表</w:t>
      </w:r>
    </w:p>
    <w:p w:rsidR="00C805E9" w:rsidRDefault="00C805E9" w:rsidP="00C805E9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</w:p>
    <w:p w:rsidR="00A73F58" w:rsidRDefault="00A73F58"/>
    <w:sectPr w:rsidR="00A7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E9"/>
    <w:rsid w:val="00A73F58"/>
    <w:rsid w:val="00C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2018-06-27T02:13:00Z</dcterms:created>
  <dcterms:modified xsi:type="dcterms:W3CDTF">2018-06-27T02:14:00Z</dcterms:modified>
</cp:coreProperties>
</file>