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843A" w14:textId="77777777" w:rsidR="00AC7DC9" w:rsidRDefault="00367DEB">
      <w:pPr>
        <w:spacing w:line="240" w:lineRule="exact"/>
        <w:jc w:val="left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楷体" w:eastAsia="楷体" w:hAnsi="楷体"/>
          <w:sz w:val="30"/>
          <w:szCs w:val="30"/>
        </w:rPr>
        <w:instrText>ADDIN CNKISM.UserStyle</w:instrText>
      </w:r>
      <w:r>
        <w:rPr>
          <w:rFonts w:ascii="楷体" w:eastAsia="楷体" w:hAnsi="楷体" w:hint="eastAsia"/>
          <w:sz w:val="30"/>
          <w:szCs w:val="30"/>
        </w:rPr>
      </w:r>
      <w:r>
        <w:rPr>
          <w:rFonts w:ascii="楷体" w:eastAsia="楷体" w:hAnsi="楷体" w:hint="eastAsia"/>
          <w:sz w:val="30"/>
          <w:szCs w:val="30"/>
        </w:rPr>
        <w:fldChar w:fldCharType="separate"/>
      </w:r>
      <w:r>
        <w:rPr>
          <w:rFonts w:ascii="楷体" w:eastAsia="楷体" w:hAnsi="楷体"/>
          <w:sz w:val="30"/>
          <w:szCs w:val="30"/>
        </w:rPr>
        <w:fldChar w:fldCharType="end"/>
      </w:r>
    </w:p>
    <w:p w14:paraId="032E5AA6" w14:textId="77777777" w:rsidR="00AC7DC9" w:rsidRDefault="00AC7DC9">
      <w:pPr>
        <w:spacing w:line="240" w:lineRule="exact"/>
        <w:jc w:val="left"/>
        <w:rPr>
          <w:rFonts w:ascii="楷体" w:eastAsia="楷体" w:hAnsi="楷体" w:hint="eastAsia"/>
          <w:sz w:val="30"/>
          <w:szCs w:val="30"/>
        </w:rPr>
      </w:pPr>
    </w:p>
    <w:p w14:paraId="245840E9" w14:textId="77777777" w:rsidR="00AC7DC9" w:rsidRDefault="00C01395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查收查引服务委托单</w:t>
      </w:r>
    </w:p>
    <w:p w14:paraId="68BF03BC" w14:textId="77777777" w:rsidR="00AC7DC9" w:rsidRDefault="00AC7DC9">
      <w:pPr>
        <w:jc w:val="center"/>
        <w:rPr>
          <w:rFonts w:ascii="黑体" w:eastAsia="黑体"/>
          <w:b/>
          <w:sz w:val="32"/>
          <w:szCs w:val="32"/>
        </w:rPr>
      </w:pPr>
    </w:p>
    <w:p w14:paraId="02FF3305" w14:textId="77777777" w:rsidR="00AC7DC9" w:rsidRDefault="00C01395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szCs w:val="21"/>
        </w:rPr>
        <w:t xml:space="preserve">委托单编号:                           </w:t>
      </w:r>
      <w:r>
        <w:rPr>
          <w:rFonts w:ascii="宋体" w:hAnsi="宋体"/>
          <w:szCs w:val="21"/>
        </w:rPr>
        <w:t xml:space="preserve">                       </w:t>
      </w:r>
      <w:r>
        <w:rPr>
          <w:rFonts w:ascii="宋体" w:hAnsi="宋体" w:hint="eastAsia"/>
          <w:szCs w:val="21"/>
        </w:rPr>
        <w:t xml:space="preserve">委托日期: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  </w:t>
      </w:r>
    </w:p>
    <w:tbl>
      <w:tblPr>
        <w:tblW w:w="100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410"/>
        <w:gridCol w:w="2858"/>
      </w:tblGrid>
      <w:tr w:rsidR="00365331" w14:paraId="00CEEF87" w14:textId="77777777" w:rsidTr="0047297F">
        <w:trPr>
          <w:cantSplit/>
          <w:trHeight w:val="1350"/>
        </w:trPr>
        <w:tc>
          <w:tcPr>
            <w:tcW w:w="2269" w:type="dxa"/>
            <w:vAlign w:val="center"/>
          </w:tcPr>
          <w:p w14:paraId="1354F3A0" w14:textId="77777777" w:rsidR="00365331" w:rsidRDefault="0036533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</w:t>
            </w:r>
          </w:p>
        </w:tc>
        <w:tc>
          <w:tcPr>
            <w:tcW w:w="2551" w:type="dxa"/>
            <w:vAlign w:val="center"/>
          </w:tcPr>
          <w:p w14:paraId="3D130C6E" w14:textId="77777777" w:rsidR="00365331" w:rsidRDefault="00365331" w:rsidP="0036533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：</w:t>
            </w:r>
          </w:p>
        </w:tc>
        <w:tc>
          <w:tcPr>
            <w:tcW w:w="2410" w:type="dxa"/>
            <w:vAlign w:val="center"/>
          </w:tcPr>
          <w:p w14:paraId="1ED0B77F" w14:textId="77777777" w:rsidR="00365331" w:rsidRDefault="0036533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</w:t>
            </w:r>
          </w:p>
        </w:tc>
        <w:tc>
          <w:tcPr>
            <w:tcW w:w="2858" w:type="dxa"/>
            <w:vAlign w:val="center"/>
          </w:tcPr>
          <w:p w14:paraId="481C4D51" w14:textId="77777777" w:rsidR="00365331" w:rsidRDefault="0036533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E－mail：</w:t>
            </w:r>
          </w:p>
        </w:tc>
      </w:tr>
      <w:tr w:rsidR="00AC7DC9" w14:paraId="101EE21C" w14:textId="77777777" w:rsidTr="0047297F">
        <w:trPr>
          <w:trHeight w:val="1162"/>
        </w:trPr>
        <w:tc>
          <w:tcPr>
            <w:tcW w:w="10088" w:type="dxa"/>
            <w:gridSpan w:val="4"/>
            <w:vAlign w:val="center"/>
          </w:tcPr>
          <w:p w14:paraId="1DC7AC04" w14:textId="766025A8" w:rsidR="00AC7DC9" w:rsidRDefault="0047297F">
            <w:pPr>
              <w:rPr>
                <w:rFonts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收录检索</w:t>
            </w:r>
            <w:r>
              <w:rPr>
                <w:rFonts w:ascii="宋体" w:hAnsi="宋体" w:hint="eastAsia"/>
                <w:bCs/>
                <w:szCs w:val="21"/>
              </w:rPr>
              <w:t>：SCI</w:t>
            </w:r>
            <w:r w:rsidR="00AE653F">
              <w:rPr>
                <w:rFonts w:ascii="宋体" w:hAnsi="宋体" w:hint="eastAsia"/>
                <w:bCs/>
                <w:szCs w:val="21"/>
              </w:rPr>
              <w:t>数据库</w:t>
            </w:r>
          </w:p>
        </w:tc>
      </w:tr>
      <w:tr w:rsidR="00AC7DC9" w14:paraId="44F42C1B" w14:textId="77777777" w:rsidTr="0047297F">
        <w:trPr>
          <w:trHeight w:val="8162"/>
        </w:trPr>
        <w:tc>
          <w:tcPr>
            <w:tcW w:w="10088" w:type="dxa"/>
            <w:gridSpan w:val="4"/>
          </w:tcPr>
          <w:p w14:paraId="4AEF7A0E" w14:textId="77777777" w:rsidR="00AC7DC9" w:rsidRDefault="00C01395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文献清单</w:t>
            </w:r>
          </w:p>
          <w:p w14:paraId="602A4D8A" w14:textId="0B0E978F" w:rsidR="00AC7DC9" w:rsidRDefault="00C01395">
            <w:pPr>
              <w:rPr>
                <w:rFonts w:ascii="宋体" w:hAnsi="宋体" w:hint="eastAsia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(</w:t>
            </w:r>
            <w:r w:rsidR="0047297F">
              <w:rPr>
                <w:rFonts w:ascii="宋体" w:hAnsi="宋体" w:hint="eastAsia"/>
                <w:b/>
                <w:szCs w:val="21"/>
              </w:rPr>
              <w:t>以下</w:t>
            </w:r>
            <w:proofErr w:type="gramEnd"/>
            <w:r w:rsidR="0047297F">
              <w:rPr>
                <w:rFonts w:ascii="宋体" w:hAnsi="宋体" w:hint="eastAsia"/>
                <w:b/>
                <w:szCs w:val="21"/>
              </w:rPr>
              <w:t>内容</w:t>
            </w:r>
            <w:r>
              <w:rPr>
                <w:rFonts w:ascii="宋体" w:hAnsi="宋体" w:hint="eastAsia"/>
                <w:b/>
                <w:szCs w:val="21"/>
              </w:rPr>
              <w:t>均需英文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填写)</w:t>
            </w:r>
            <w:proofErr w:type="gramEnd"/>
          </w:p>
          <w:p w14:paraId="51ED9AE5" w14:textId="77777777" w:rsidR="00AC7DC9" w:rsidRDefault="00C01395">
            <w:pPr>
              <w:spacing w:before="60" w:after="60"/>
              <w:ind w:left="-2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格式要求：</w:t>
            </w:r>
            <w:r>
              <w:rPr>
                <w:rFonts w:hint="eastAsia"/>
                <w:color w:val="FF0000"/>
              </w:rPr>
              <w:t>作者姓名、篇名、刊名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会议、年卷</w:t>
            </w: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期）、起止页码等</w:t>
            </w:r>
          </w:p>
          <w:p w14:paraId="235C3562" w14:textId="77777777" w:rsidR="00AC7DC9" w:rsidRDefault="00C01395">
            <w:pPr>
              <w:spacing w:before="60" w:after="60"/>
              <w:ind w:left="-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样例（论文较多时可以加页）：</w:t>
            </w:r>
          </w:p>
          <w:p w14:paraId="2378C38D" w14:textId="77777777" w:rsidR="00AC7DC9" w:rsidRDefault="00C01395">
            <w:pPr>
              <w:spacing w:before="60" w:after="60"/>
              <w:ind w:left="-2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 xml:space="preserve">Wang, Q.W., Zhou, P., Shen, N., Wang, S.S.; Measuring carbon dioxide </w:t>
            </w:r>
            <w:r>
              <w:rPr>
                <w:color w:val="000000"/>
                <w:sz w:val="24"/>
              </w:rPr>
              <w:t>emission</w:t>
            </w:r>
            <w:r>
              <w:rPr>
                <w:rFonts w:hint="eastAsia"/>
                <w:color w:val="000000"/>
                <w:sz w:val="24"/>
              </w:rPr>
              <w:t xml:space="preserve"> performance in Chinese provinces: A parametric approach.; Renewable and Sustainable Energy Reviews; 2013; 21; 324-330</w:t>
            </w:r>
          </w:p>
          <w:p w14:paraId="6AF2AE9E" w14:textId="77777777" w:rsidR="00AC7DC9" w:rsidRDefault="00C01395">
            <w:pPr>
              <w:spacing w:before="60" w:after="60"/>
              <w:ind w:left="-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14:paraId="7B21DEA7" w14:textId="77777777" w:rsidR="00AC7DC9" w:rsidRDefault="00C01395">
            <w:pPr>
              <w:spacing w:before="60" w:after="60"/>
              <w:ind w:left="-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  <w:p w14:paraId="5D67A53A" w14:textId="77777777" w:rsidR="00AC7DC9" w:rsidRDefault="00C01395">
            <w:pPr>
              <w:spacing w:before="60" w:after="60"/>
              <w:ind w:left="-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</w:p>
          <w:p w14:paraId="6C3A85F3" w14:textId="77777777" w:rsidR="00AC7DC9" w:rsidRDefault="00AC7DC9">
            <w:pPr>
              <w:rPr>
                <w:rFonts w:ascii="宋体" w:hAnsi="宋体" w:hint="eastAsia"/>
                <w:b/>
                <w:szCs w:val="21"/>
              </w:rPr>
            </w:pPr>
          </w:p>
          <w:p w14:paraId="1C3199FD" w14:textId="77777777" w:rsidR="00C641FC" w:rsidRDefault="00C641FC">
            <w:pPr>
              <w:rPr>
                <w:rFonts w:ascii="宋体" w:hAnsi="宋体" w:hint="eastAsia"/>
                <w:b/>
                <w:szCs w:val="21"/>
              </w:rPr>
            </w:pPr>
          </w:p>
          <w:p w14:paraId="35ED492A" w14:textId="77777777" w:rsidR="00AC7DC9" w:rsidRDefault="00AC7DC9">
            <w:pPr>
              <w:rPr>
                <w:rFonts w:ascii="宋体" w:hAnsi="宋体" w:hint="eastAsia"/>
                <w:b/>
                <w:szCs w:val="21"/>
              </w:rPr>
            </w:pPr>
          </w:p>
          <w:p w14:paraId="6B1CAA52" w14:textId="77777777" w:rsidR="00AC7DC9" w:rsidRDefault="00AC7DC9">
            <w:pPr>
              <w:rPr>
                <w:rFonts w:ascii="宋体" w:hAnsi="宋体"/>
                <w:b/>
                <w:szCs w:val="21"/>
              </w:rPr>
            </w:pPr>
          </w:p>
          <w:p w14:paraId="0E3E44CE" w14:textId="77777777" w:rsidR="0047297F" w:rsidRDefault="0047297F">
            <w:pPr>
              <w:rPr>
                <w:rFonts w:ascii="宋体" w:hAnsi="宋体"/>
                <w:b/>
                <w:szCs w:val="21"/>
              </w:rPr>
            </w:pPr>
          </w:p>
          <w:p w14:paraId="532F0E10" w14:textId="77777777" w:rsidR="0047297F" w:rsidRDefault="0047297F">
            <w:pPr>
              <w:rPr>
                <w:rFonts w:ascii="宋体" w:hAnsi="宋体"/>
                <w:b/>
                <w:szCs w:val="21"/>
              </w:rPr>
            </w:pPr>
          </w:p>
          <w:p w14:paraId="34851FFE" w14:textId="77777777" w:rsidR="0047297F" w:rsidRDefault="0047297F">
            <w:pPr>
              <w:rPr>
                <w:rFonts w:ascii="宋体" w:hAnsi="宋体"/>
                <w:b/>
                <w:szCs w:val="21"/>
              </w:rPr>
            </w:pPr>
          </w:p>
          <w:p w14:paraId="3052C79B" w14:textId="77777777" w:rsidR="0047297F" w:rsidRDefault="0047297F">
            <w:pPr>
              <w:rPr>
                <w:rFonts w:ascii="宋体" w:hAnsi="宋体"/>
                <w:b/>
                <w:szCs w:val="21"/>
              </w:rPr>
            </w:pPr>
          </w:p>
          <w:p w14:paraId="56FE1E45" w14:textId="77777777" w:rsidR="0047297F" w:rsidRDefault="0047297F">
            <w:pPr>
              <w:rPr>
                <w:rFonts w:ascii="宋体" w:hAnsi="宋体"/>
                <w:b/>
                <w:szCs w:val="21"/>
              </w:rPr>
            </w:pPr>
          </w:p>
          <w:p w14:paraId="33C2E1C7" w14:textId="77777777" w:rsidR="0047297F" w:rsidRDefault="0047297F">
            <w:pPr>
              <w:rPr>
                <w:rFonts w:ascii="宋体" w:hAnsi="宋体" w:hint="eastAsia"/>
                <w:b/>
                <w:szCs w:val="21"/>
              </w:rPr>
            </w:pPr>
          </w:p>
          <w:p w14:paraId="45BEF25E" w14:textId="77777777" w:rsidR="00AC7DC9" w:rsidRDefault="00AC7DC9">
            <w:pPr>
              <w:rPr>
                <w:rFonts w:ascii="宋体" w:hAnsi="宋体" w:hint="eastAsia"/>
                <w:b/>
                <w:szCs w:val="21"/>
              </w:rPr>
            </w:pPr>
          </w:p>
          <w:p w14:paraId="3B22E691" w14:textId="565C4EC2" w:rsidR="00AC7DC9" w:rsidRDefault="00AC7DC9">
            <w:pPr>
              <w:rPr>
                <w:b/>
                <w:bCs/>
                <w:szCs w:val="21"/>
              </w:rPr>
            </w:pPr>
          </w:p>
        </w:tc>
      </w:tr>
    </w:tbl>
    <w:p w14:paraId="664CE312" w14:textId="77777777" w:rsidR="00AC7DC9" w:rsidRDefault="00C01395">
      <w:pPr>
        <w:snapToGrid w:val="0"/>
        <w:spacing w:line="360" w:lineRule="auto"/>
        <w:ind w:firstLineChars="150" w:firstLine="315"/>
        <w:rPr>
          <w:rFonts w:ascii="Calibri" w:eastAsia="仿宋_GB2312" w:hAnsi="Calibri" w:cs="Calibri"/>
          <w:color w:val="333333"/>
          <w:sz w:val="32"/>
          <w:szCs w:val="32"/>
          <w:shd w:val="clear" w:color="auto" w:fill="FFFFFF"/>
        </w:rPr>
      </w:pPr>
      <w:r>
        <w:rPr>
          <w:rFonts w:ascii="宋体" w:hAnsi="宋体" w:hint="eastAsia"/>
          <w:szCs w:val="21"/>
        </w:rPr>
        <w:t>查收查引委托单发送至：tsg</w:t>
      </w:r>
      <w:r>
        <w:rPr>
          <w:rFonts w:ascii="宋体" w:hAnsi="宋体"/>
          <w:szCs w:val="21"/>
        </w:rPr>
        <w:t>zxb304@163.com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</w:t>
      </w:r>
      <w:r>
        <w:rPr>
          <w:rFonts w:ascii="宋体" w:hAnsi="宋体" w:hint="eastAsia"/>
          <w:szCs w:val="21"/>
        </w:rPr>
        <w:t>电话：0543</w:t>
      </w:r>
      <w:r>
        <w:rPr>
          <w:rFonts w:ascii="宋体" w:hAnsi="宋体"/>
          <w:szCs w:val="21"/>
        </w:rPr>
        <w:t>-3194928</w:t>
      </w:r>
    </w:p>
    <w:sectPr w:rsidR="00AC7DC9" w:rsidSect="00C01395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03982" w14:textId="77777777" w:rsidR="00A21823" w:rsidRDefault="00A21823" w:rsidP="00C01395">
      <w:r>
        <w:separator/>
      </w:r>
    </w:p>
  </w:endnote>
  <w:endnote w:type="continuationSeparator" w:id="0">
    <w:p w14:paraId="02AEF89C" w14:textId="77777777" w:rsidR="00A21823" w:rsidRDefault="00A21823" w:rsidP="00C0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A8057" w14:textId="77777777" w:rsidR="00A21823" w:rsidRDefault="00A21823" w:rsidP="00C01395">
      <w:r>
        <w:separator/>
      </w:r>
    </w:p>
  </w:footnote>
  <w:footnote w:type="continuationSeparator" w:id="0">
    <w:p w14:paraId="62AB8905" w14:textId="77777777" w:rsidR="00A21823" w:rsidRDefault="00A21823" w:rsidP="00C01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046"/>
    <w:rsid w:val="00003C39"/>
    <w:rsid w:val="000875CE"/>
    <w:rsid w:val="000C0CCE"/>
    <w:rsid w:val="00166B79"/>
    <w:rsid w:val="001804F4"/>
    <w:rsid w:val="001B4680"/>
    <w:rsid w:val="001C38DE"/>
    <w:rsid w:val="001D34E5"/>
    <w:rsid w:val="001D6046"/>
    <w:rsid w:val="001E794D"/>
    <w:rsid w:val="00223926"/>
    <w:rsid w:val="00261B4F"/>
    <w:rsid w:val="002918B2"/>
    <w:rsid w:val="0029414B"/>
    <w:rsid w:val="002B52AD"/>
    <w:rsid w:val="002C3365"/>
    <w:rsid w:val="002D20BF"/>
    <w:rsid w:val="002F58E5"/>
    <w:rsid w:val="003627FC"/>
    <w:rsid w:val="0036403B"/>
    <w:rsid w:val="003650D8"/>
    <w:rsid w:val="00365331"/>
    <w:rsid w:val="00367DEB"/>
    <w:rsid w:val="003B1AF3"/>
    <w:rsid w:val="003F4A28"/>
    <w:rsid w:val="00410684"/>
    <w:rsid w:val="00441F3B"/>
    <w:rsid w:val="004573AF"/>
    <w:rsid w:val="0047297F"/>
    <w:rsid w:val="004E32C7"/>
    <w:rsid w:val="00530C14"/>
    <w:rsid w:val="00564BE1"/>
    <w:rsid w:val="0056732A"/>
    <w:rsid w:val="006261E6"/>
    <w:rsid w:val="00631014"/>
    <w:rsid w:val="0074690D"/>
    <w:rsid w:val="007954F9"/>
    <w:rsid w:val="007A1470"/>
    <w:rsid w:val="008032DD"/>
    <w:rsid w:val="00875F32"/>
    <w:rsid w:val="00890C74"/>
    <w:rsid w:val="008F3800"/>
    <w:rsid w:val="00904D4B"/>
    <w:rsid w:val="009431B8"/>
    <w:rsid w:val="009579A1"/>
    <w:rsid w:val="009E10CE"/>
    <w:rsid w:val="00A05E81"/>
    <w:rsid w:val="00A14EF9"/>
    <w:rsid w:val="00A21823"/>
    <w:rsid w:val="00A324A4"/>
    <w:rsid w:val="00A547DF"/>
    <w:rsid w:val="00A67FBC"/>
    <w:rsid w:val="00A942BE"/>
    <w:rsid w:val="00AC7DC9"/>
    <w:rsid w:val="00AE513A"/>
    <w:rsid w:val="00AE653F"/>
    <w:rsid w:val="00B16EEA"/>
    <w:rsid w:val="00B179AA"/>
    <w:rsid w:val="00B5498A"/>
    <w:rsid w:val="00B917AE"/>
    <w:rsid w:val="00BA65FB"/>
    <w:rsid w:val="00BD1A85"/>
    <w:rsid w:val="00BE0F48"/>
    <w:rsid w:val="00C01395"/>
    <w:rsid w:val="00C21D6E"/>
    <w:rsid w:val="00C36F6D"/>
    <w:rsid w:val="00C37094"/>
    <w:rsid w:val="00C47E27"/>
    <w:rsid w:val="00C641FC"/>
    <w:rsid w:val="00C875F1"/>
    <w:rsid w:val="00CA4313"/>
    <w:rsid w:val="00CE765F"/>
    <w:rsid w:val="00CF70E1"/>
    <w:rsid w:val="00D071EA"/>
    <w:rsid w:val="00D85B95"/>
    <w:rsid w:val="00D87B3C"/>
    <w:rsid w:val="00D930FE"/>
    <w:rsid w:val="00D941C6"/>
    <w:rsid w:val="00F229EC"/>
    <w:rsid w:val="00F7163E"/>
    <w:rsid w:val="00F764F8"/>
    <w:rsid w:val="00F8133E"/>
    <w:rsid w:val="1130490E"/>
    <w:rsid w:val="1CCD75D5"/>
    <w:rsid w:val="3D4D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A3C61"/>
  <w15:docId w15:val="{4D0BFA6E-F175-4E8F-9135-F89B8934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337AB7"/>
      <w:u w:val="none"/>
      <w:shd w:val="clear" w:color="auto" w:fill="auto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style25">
    <w:name w:val="style25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5</cp:revision>
  <cp:lastPrinted>2025-03-25T01:34:00Z</cp:lastPrinted>
  <dcterms:created xsi:type="dcterms:W3CDTF">2019-04-08T01:26:00Z</dcterms:created>
  <dcterms:modified xsi:type="dcterms:W3CDTF">2025-09-04T02:11:00Z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